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C0" w:rsidRDefault="00ED5BA0">
      <w:r w:rsidRPr="00ED5BA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-674370</wp:posOffset>
            </wp:positionH>
            <wp:positionV relativeFrom="paragraph">
              <wp:posOffset>1545590</wp:posOffset>
            </wp:positionV>
            <wp:extent cx="8305800" cy="7136765"/>
            <wp:effectExtent l="0" t="590550" r="0" b="578485"/>
            <wp:wrapNone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8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05800" cy="713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7DC0" w:rsidSect="00ED5BA0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BA0"/>
    <w:rsid w:val="00A97DC0"/>
    <w:rsid w:val="00ED5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D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B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Nail2</dc:creator>
  <cp:keywords/>
  <dc:description/>
  <cp:lastModifiedBy>Nail2</cp:lastModifiedBy>
  <cp:revision>2</cp:revision>
  <cp:lastPrinted>2015-11-12T08:49:00Z</cp:lastPrinted>
  <dcterms:created xsi:type="dcterms:W3CDTF">2015-11-12T08:47:00Z</dcterms:created>
  <dcterms:modified xsi:type="dcterms:W3CDTF">2015-11-12T08:50:00Z</dcterms:modified>
</cp:coreProperties>
</file>